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vaden"/>
        <w:jc w:val="left"/>
      </w:pPr>
      <w:r>
        <w:rPr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-146684</wp:posOffset>
                </wp:positionH>
                <wp:positionV relativeFrom="line">
                  <wp:posOffset>280034</wp:posOffset>
                </wp:positionV>
                <wp:extent cx="1171575" cy="2857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285750"/>
                          <a:chOff x="0" y="0"/>
                          <a:chExt cx="1171575" cy="28575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17157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64426" y="18706"/>
                            <a:ext cx="1042723" cy="2483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avaden"/>
                              </w:pPr>
                              <w:r>
                                <w:rPr>
                                  <w:rFonts w:ascii="Comic Sans MS" w:hAnsi="Comic Sans MS"/>
                                  <w:b w:val="1"/>
                                  <w:bCs w:val="1"/>
                                  <w:outline w:val="0"/>
                                  <w:color w:val="943634"/>
                                  <w:sz w:val="24"/>
                                  <w:szCs w:val="24"/>
                                  <w:u w:color="943634"/>
                                  <w:rtl w:val="0"/>
                                  <w:lang w:val="en-US"/>
                                  <w14:textFill>
                                    <w14:solidFill>
                                      <w14:srgbClr w14:val="943634"/>
                                    </w14:solidFill>
                                  </w14:textFill>
                                </w:rPr>
                                <w:t>INFINITIV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1.6pt;margin-top:22.0pt;width:92.2pt;height:22.5pt;z-index:2517043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71575,285750">
                <w10:wrap type="none" side="bothSides" anchorx="text"/>
                <v:roundrect id="_x0000_s1027" style="position:absolute;left:0;top:0;width:1171575;height:285750;" adj="360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64426;top:18706;width:1042723;height:2483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avaden"/>
                        </w:pPr>
                        <w:r>
                          <w:rPr>
                            <w:rFonts w:ascii="Comic Sans MS" w:hAnsi="Comic Sans MS"/>
                            <w:b w:val="1"/>
                            <w:bCs w:val="1"/>
                            <w:outline w:val="0"/>
                            <w:color w:val="943634"/>
                            <w:sz w:val="24"/>
                            <w:szCs w:val="24"/>
                            <w:u w:color="943634"/>
                            <w:rtl w:val="0"/>
                            <w:lang w:val="en-US"/>
                            <w14:textFill>
                              <w14:solidFill>
                                <w14:srgbClr w14:val="943634"/>
                              </w14:solidFill>
                            </w14:textFill>
                          </w:rPr>
                          <w:t>INFINITIV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line">
                  <wp:posOffset>2566035</wp:posOffset>
                </wp:positionV>
                <wp:extent cx="276226" cy="2476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135.4pt;margin-top:202.1pt;width:21.8pt;height:19.5pt;z-index:2516715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line">
                  <wp:posOffset>280034</wp:posOffset>
                </wp:positionV>
                <wp:extent cx="2105025" cy="28575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85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vaden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outline w:val="0"/>
                                <w:color w:val="943634"/>
                                <w:sz w:val="28"/>
                                <w:szCs w:val="28"/>
                                <w:u w:color="943634"/>
                                <w:rtl w:val="0"/>
                                <w:lang w:val="en-US"/>
                                <w14:textFill>
                                  <w14:solidFill>
                                    <w14:srgbClr w14:val="943634"/>
                                  </w14:solidFill>
                                </w14:textFill>
                              </w:rPr>
                              <w:t>PARTIZIP II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96.2pt;margin-top:22.0pt;width:165.8pt;height:22.5pt;z-index:2517053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vaden"/>
                        <w:jc w:val="center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outline w:val="0"/>
                          <w:color w:val="943634"/>
                          <w:sz w:val="28"/>
                          <w:szCs w:val="28"/>
                          <w:u w:color="943634"/>
                          <w:rtl w:val="0"/>
                          <w:lang w:val="en-US"/>
                          <w14:textFill>
                            <w14:solidFill>
                              <w14:srgbClr w14:val="943634"/>
                            </w14:solidFill>
                          </w14:textFill>
                        </w:rPr>
                        <w:t>PARTIZIP II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line">
                  <wp:posOffset>-624840</wp:posOffset>
                </wp:positionV>
                <wp:extent cx="4648200" cy="70485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7048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vaden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outline w:val="0"/>
                                <w:color w:val="365f91"/>
                                <w:sz w:val="72"/>
                                <w:szCs w:val="72"/>
                                <w:u w:color="365f91"/>
                                <w:rtl w:val="0"/>
                                <w:lang w:val="en-US"/>
                                <w14:textFill>
                                  <w14:solidFill>
                                    <w14:srgbClr w14:val="365F91"/>
                                  </w14:solidFill>
                                </w14:textFill>
                              </w:rPr>
                              <w:t>PERFEKT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9.2pt;margin-top:-49.2pt;width:366.0pt;height:5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AEE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vaden"/>
                        <w:jc w:val="center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outline w:val="0"/>
                          <w:color w:val="365f91"/>
                          <w:sz w:val="72"/>
                          <w:szCs w:val="72"/>
                          <w:u w:color="365f91"/>
                          <w:rtl w:val="0"/>
                          <w:lang w:val="en-US"/>
                          <w14:textFill>
                            <w14:solidFill>
                              <w14:srgbClr w14:val="365F91"/>
                            </w14:solidFill>
                          </w14:textFill>
                        </w:rPr>
                        <w:t>PERFEKT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lang w:val="ru-RU"/>
        </w:rPr>
        <w:drawing xmlns:a="http://schemas.openxmlformats.org/drawingml/2006/main"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-1032510</wp:posOffset>
            </wp:positionH>
            <wp:positionV relativeFrom="line">
              <wp:posOffset>-796290</wp:posOffset>
            </wp:positionV>
            <wp:extent cx="1143000" cy="1543050"/>
            <wp:effectExtent l="0" t="0" r="0" b="0"/>
            <wp:wrapNone/>
            <wp:docPr id="1073741832" name="officeArt object" descr="nicubunu_Stickman_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nicubunu_Stickman_08.png" descr="nicubunu_Stickman_0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u-RU"/>
        </w:rPr>
        <w:drawing xmlns:a="http://schemas.openxmlformats.org/drawingml/2006/main"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5273675</wp:posOffset>
            </wp:positionH>
            <wp:positionV relativeFrom="line">
              <wp:posOffset>-680719</wp:posOffset>
            </wp:positionV>
            <wp:extent cx="1212850" cy="1852930"/>
            <wp:effectExtent l="0" t="0" r="0" b="0"/>
            <wp:wrapNone/>
            <wp:docPr id="1073741833" name="officeArt object" descr="nicubunu_Stickman_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nicubunu_Stickman_07.png" descr="nicubunu_Stickman_0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852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line">
                  <wp:posOffset>6156960</wp:posOffset>
                </wp:positionV>
                <wp:extent cx="276226" cy="24765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132.4pt;margin-top:484.8pt;width:21.8pt;height:19.5pt;z-index:2516807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line">
                  <wp:posOffset>5414010</wp:posOffset>
                </wp:positionV>
                <wp:extent cx="276226" cy="24765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132.4pt;margin-top:426.3pt;width:21.8pt;height:19.5pt;z-index:2516828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line">
                  <wp:posOffset>175260</wp:posOffset>
                </wp:positionV>
                <wp:extent cx="4562475" cy="961072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96107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avaden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jc w:val="left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outline w:val="0"/>
                                <w:color w:val="943634"/>
                                <w:u w:color="943634"/>
                                <w:lang w:val="en-US"/>
                                <w14:textFill>
                                  <w14:solidFill>
                                    <w14:srgbClr w14:val="94363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Er _____ nach Hause _____________________.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Ich  ______ in der Schule 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Sie _______ in den Park 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Ich ________ mir die H</w:t>
                            </w:r>
                            <w:r>
                              <w:rPr>
                                <w:rFonts w:ascii="Comic Sans MS" w:hAnsi="Comic Sans MS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nde 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Wie lange ________ Sie in Italien ______________?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Max ________ 20 Euro ____________________.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Ich __________ ein Glas Wasser 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Wann ____________ du gestern nach Hause     _______?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Ich _______ gestern lange ____________________.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Der Mechaniker _______ unser Auto 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Sie _______ ein Glas Wein 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Wir __________ zu viel 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Sylvia _________ sehr gut 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Die Kinder ___________ im Kreis 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Peter _______ ein St</w:t>
                            </w:r>
                            <w:r>
                              <w:rPr>
                                <w:rFonts w:ascii="Comic Sans MS" w:hAnsi="Comic Sans MS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ck Pizza 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Frau Schulz _______ sehr laut 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 xml:space="preserve">Renate _______ </w:t>
                            </w:r>
                            <w:r>
                              <w:rPr>
                                <w:rFonts w:ascii="Comic Sans MS" w:hAnsi="Comic Sans MS" w:hint="default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rztin ___________________.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 xml:space="preserve"> ______ Sie am Samstag  zu Hause 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________ du schon deine Hausaufgaben ________________ ?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 xml:space="preserve">      Meine Tochter _______ mir 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________ ihr die Aufgabe _________________ ?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_________ du das ___________________ ?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Ich _______ diesen Film noch nicht 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Thomas ______ das Spiel ____________________.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_____________ ihr gen</w:t>
                            </w:r>
                            <w:r>
                              <w:rPr>
                                <w:rFonts w:ascii="Comic Sans MS" w:hAnsi="Comic Sans MS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gend Zeit ________________ ?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Birgit _______ die Treppe runter _________________ 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Er __________ sich auf den Stuhl _________________ 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Ich _________ nichts _________________.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  <w:tab/>
                              <w:t>Diese Frau ___________ wir _________________ 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cs="Comic Sans MS" w:hAnsi="Comic Sans MS" w:eastAsia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cs="Comic Sans MS" w:hAnsi="Comic Sans MS" w:eastAsia="Comic Sans MS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Marion ______ nach Berlin __________________ 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Das Kind _______ im Garten ___________________ 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right="0"/>
                              <w:jc w:val="left"/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 xml:space="preserve">Wir __________ </w:t>
                            </w:r>
                            <w:r>
                              <w:rPr>
                                <w:rFonts w:ascii="Comic Sans MS" w:hAnsi="Comic Sans MS" w:hint="default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ber den Film _________________ .</w:t>
                            </w:r>
                          </w:p>
                          <w:p>
                            <w:pPr>
                              <w:pStyle w:val="Odstavek seznam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rFonts w:ascii="Comic Sans MS" w:cs="Comic Sans MS" w:hAnsi="Comic Sans MS" w:eastAsia="Comic Sans MS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Odstavek seznama"/>
                              <w:spacing w:after="0" w:line="240" w:lineRule="auto"/>
                              <w:ind w:left="426" w:firstLine="0"/>
                              <w:jc w:val="center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199770" cy="847649"/>
                                  <wp:effectExtent l="0" t="0" r="0" b="0"/>
                                  <wp:docPr id="107374183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770" cy="847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32.4pt;margin-top:13.8pt;width:359.2pt;height:756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AEE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vaden"/>
                        <w:rPr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       </w:t>
                      </w:r>
                    </w:p>
                    <w:p>
                      <w:pPr>
                        <w:pStyle w:val="Navaden"/>
                        <w:spacing w:after="0" w:line="240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</w:t>
                      </w:r>
                    </w:p>
                    <w:p>
                      <w:pPr>
                        <w:pStyle w:val="Navaden"/>
                        <w:spacing w:after="0" w:line="240" w:lineRule="auto"/>
                        <w:jc w:val="left"/>
                        <w:rPr>
                          <w:lang w:val="en-US"/>
                        </w:rPr>
                      </w:pPr>
                    </w:p>
                    <w:p>
                      <w:pPr>
                        <w:pStyle w:val="Navaden"/>
                        <w:spacing w:after="0" w:line="240" w:lineRule="auto"/>
                        <w:jc w:val="left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outline w:val="0"/>
                          <w:color w:val="943634"/>
                          <w:u w:color="943634"/>
                          <w:lang w:val="en-US"/>
                          <w14:textFill>
                            <w14:solidFill>
                              <w14:srgbClr w14:val="943634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Er _____ nach Hause _____________________.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Ich  ______ in der Schule 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Sie _______ in den Park 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Ich ________ mir die H</w:t>
                      </w:r>
                      <w:r>
                        <w:rPr>
                          <w:rFonts w:ascii="Comic Sans MS" w:hAnsi="Comic Sans MS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nde 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Wie lange ________ Sie in Italien ______________?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Max ________ 20 Euro ____________________.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Ich __________ ein Glas Wasser 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Wann ____________ du gestern nach Hause     _______?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Ich _______ gestern lange ____________________.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Der Mechaniker _______ unser Auto 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Sie _______ ein Glas Wein 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Wir __________ zu viel 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Sylvia _________ sehr gut 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Die Kinder ___________ im Kreis 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Peter _______ ein St</w:t>
                      </w:r>
                      <w:r>
                        <w:rPr>
                          <w:rFonts w:ascii="Comic Sans MS" w:hAnsi="Comic Sans MS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ck Pizza 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Frau Schulz _______ sehr laut 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 xml:space="preserve">Renate _______ </w:t>
                      </w:r>
                      <w:r>
                        <w:rPr>
                          <w:rFonts w:ascii="Comic Sans MS" w:hAnsi="Comic Sans MS" w:hint="default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rztin ___________________.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lang w:val="de-DE"/>
                        </w:rPr>
                        <w:tab/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 xml:space="preserve"> ______ Sie am Samstag  zu Hause 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________ du schon deine Hausaufgaben ________________ ?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hAnsi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 xml:space="preserve">      Meine Tochter _______ mir 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________ ihr die Aufgabe _________________ ?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_________ du das ___________________ ?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Ich _______ diesen Film noch nicht 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Thomas ______ das Spiel ____________________.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_____________ ihr gen</w:t>
                      </w:r>
                      <w:r>
                        <w:rPr>
                          <w:rFonts w:ascii="Comic Sans MS" w:hAnsi="Comic Sans MS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gend Zeit ________________ ?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Birgit _______ die Treppe runter _________________ 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Er __________ sich auf den Stuhl _________________ 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Ich _________ nichts _________________.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  <w:tab/>
                        <w:t>Diese Frau ___________ wir _________________ 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cs="Comic Sans MS" w:hAnsi="Comic Sans MS" w:eastAsia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cs="Comic Sans MS" w:hAnsi="Comic Sans MS" w:eastAsia="Comic Sans MS"/>
                          <w:lang w:val="de-DE"/>
                        </w:rPr>
                        <w:tab/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Marion ______ nach Berlin __________________ 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hAnsi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Das Kind _______ im Garten ___________________ 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right="0"/>
                        <w:jc w:val="left"/>
                        <w:rPr>
                          <w:rFonts w:ascii="Comic Sans MS" w:hAnsi="Comic Sans MS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 xml:space="preserve">Wir __________ </w:t>
                      </w:r>
                      <w:r>
                        <w:rPr>
                          <w:rFonts w:ascii="Comic Sans MS" w:hAnsi="Comic Sans MS" w:hint="default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ber den Film _________________ .</w:t>
                      </w:r>
                    </w:p>
                    <w:p>
                      <w:pPr>
                        <w:pStyle w:val="Odstavek seznama"/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rFonts w:ascii="Comic Sans MS" w:cs="Comic Sans MS" w:hAnsi="Comic Sans MS" w:eastAsia="Comic Sans MS"/>
                          <w:lang w:val="de-DE"/>
                        </w:rPr>
                      </w:pPr>
                    </w:p>
                    <w:p>
                      <w:pPr>
                        <w:pStyle w:val="Odstavek seznama"/>
                        <w:spacing w:after="0" w:line="240" w:lineRule="auto"/>
                        <w:ind w:left="426" w:firstLine="0"/>
                        <w:jc w:val="center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199770" cy="847649"/>
                            <wp:effectExtent l="0" t="0" r="0" b="0"/>
                            <wp:docPr id="107374183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770" cy="847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line">
                  <wp:posOffset>8966835</wp:posOffset>
                </wp:positionV>
                <wp:extent cx="276226" cy="24765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135.4pt;margin-top:706.0pt;width:21.8pt;height:19.5pt;z-index:2516992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8966835</wp:posOffset>
                </wp:positionV>
                <wp:extent cx="276226" cy="24765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95.7pt;margin-top:706.0pt;width:21.8pt;height:19.5pt;z-index:2517002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line">
                  <wp:posOffset>8233409</wp:posOffset>
                </wp:positionV>
                <wp:extent cx="276226" cy="24765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135.4pt;margin-top:648.3pt;width:21.8pt;height:19.5pt;z-index:2516899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8233409</wp:posOffset>
                </wp:positionV>
                <wp:extent cx="276226" cy="24765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8" style="visibility:visible;position:absolute;margin-left:95.7pt;margin-top:648.3pt;width:21.8pt;height:19.5pt;z-index:2516910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line">
                  <wp:posOffset>6890384</wp:posOffset>
                </wp:positionV>
                <wp:extent cx="276226" cy="24765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132.4pt;margin-top:542.5pt;width:21.8pt;height:19.5pt;z-index:2516940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6890384</wp:posOffset>
                </wp:positionV>
                <wp:extent cx="276226" cy="24765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95.7pt;margin-top:542.5pt;width:21.8pt;height:19.5pt;z-index:2516951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7528559</wp:posOffset>
                </wp:positionV>
                <wp:extent cx="276226" cy="24765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95.7pt;margin-top:592.8pt;width:21.8pt;height:19.5pt;z-index:2516930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line">
                  <wp:posOffset>7528559</wp:posOffset>
                </wp:positionV>
                <wp:extent cx="276226" cy="24765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135.4pt;margin-top:592.8pt;width:21.8pt;height:19.5pt;z-index:2516920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6156960</wp:posOffset>
                </wp:positionV>
                <wp:extent cx="276226" cy="24765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3" style="visibility:visible;position:absolute;margin-left:95.7pt;margin-top:484.8pt;width:21.8pt;height:19.5pt;z-index:251681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5414010</wp:posOffset>
                </wp:positionV>
                <wp:extent cx="276226" cy="24765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4" style="visibility:visible;position:absolute;margin-left:95.7pt;margin-top:426.3pt;width:21.8pt;height:19.5pt;z-index:2516838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line">
                  <wp:posOffset>4613910</wp:posOffset>
                </wp:positionV>
                <wp:extent cx="276226" cy="24765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style="visibility:visible;position:absolute;margin-left:135.4pt;margin-top:363.3pt;width:21.8pt;height:19.5pt;z-index:2516848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4613910</wp:posOffset>
                </wp:positionV>
                <wp:extent cx="276226" cy="24765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style="visibility:visible;position:absolute;margin-left:95.7pt;margin-top:363.3pt;width:21.8pt;height:19.5pt;z-index:2516858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8966817</wp:posOffset>
                </wp:positionV>
                <wp:extent cx="523933" cy="117036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7" style="visibility:visible;position:absolute;margin-left:106.2pt;margin-top:706.0pt;width:41.3pt;height:9.2pt;z-index:251701248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8233392</wp:posOffset>
                </wp:positionV>
                <wp:extent cx="523933" cy="117036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8" style="visibility:visible;position:absolute;margin-left:106.2pt;margin-top:648.3pt;width:41.3pt;height:9.2pt;z-index:251698176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7528542</wp:posOffset>
                </wp:positionV>
                <wp:extent cx="523933" cy="117036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9" style="visibility:visible;position:absolute;margin-left:106.2pt;margin-top:592.8pt;width:41.3pt;height:9.2pt;z-index:251697152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6890367</wp:posOffset>
                </wp:positionV>
                <wp:extent cx="523933" cy="117036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0" style="visibility:visible;position:absolute;margin-left:106.2pt;margin-top:542.5pt;width:41.3pt;height:9.2pt;z-index:251696128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6156942</wp:posOffset>
                </wp:positionV>
                <wp:extent cx="523933" cy="117036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1" style="visibility:visible;position:absolute;margin-left:106.2pt;margin-top:484.8pt;width:41.3pt;height:9.2pt;z-index:251688960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5413992</wp:posOffset>
                </wp:positionV>
                <wp:extent cx="523933" cy="11703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2" style="visibility:visible;position:absolute;margin-left:106.2pt;margin-top:426.3pt;width:41.3pt;height:9.2pt;z-index:251687936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4613892</wp:posOffset>
                </wp:positionV>
                <wp:extent cx="523933" cy="117036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3" style="visibility:visible;position:absolute;margin-left:106.2pt;margin-top:363.3pt;width:41.3pt;height:9.2pt;z-index:251686912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line">
                  <wp:posOffset>3213735</wp:posOffset>
                </wp:positionV>
                <wp:extent cx="276226" cy="24765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4" style="visibility:visible;position:absolute;margin-left:133.2pt;margin-top:253.1pt;width:21.8pt;height:19.5pt;z-index:251673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line">
                  <wp:posOffset>1889760</wp:posOffset>
                </wp:positionV>
                <wp:extent cx="276226" cy="24765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5" style="visibility:visible;position:absolute;margin-left:133.2pt;margin-top:148.8pt;width:21.8pt;height:19.5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1889760</wp:posOffset>
                </wp:positionV>
                <wp:extent cx="276226" cy="24765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6" style="visibility:visible;position:absolute;margin-left:95.7pt;margin-top:148.8pt;width:21.8pt;height:19.5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line">
                  <wp:posOffset>3813810</wp:posOffset>
                </wp:positionV>
                <wp:extent cx="276226" cy="24765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7" style="visibility:visible;position:absolute;margin-left:133.2pt;margin-top:300.3pt;width:21.8pt;height:19.5pt;z-index:2516756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3813810</wp:posOffset>
                </wp:positionV>
                <wp:extent cx="276226" cy="24765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8" style="visibility:visible;position:absolute;margin-left:95.7pt;margin-top:300.3pt;width:21.8pt;height:19.5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3213735</wp:posOffset>
                </wp:positionV>
                <wp:extent cx="276226" cy="24765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9" style="visibility:visible;position:absolute;margin-left:95.7pt;margin-top:253.1pt;width:21.8pt;height:19.5pt;z-index:2516725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2566035</wp:posOffset>
                </wp:positionV>
                <wp:extent cx="276226" cy="24765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0" style="visibility:visible;position:absolute;margin-left:95.7pt;margin-top:202.1pt;width:21.8pt;height:19.5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line">
                  <wp:posOffset>1308735</wp:posOffset>
                </wp:positionV>
                <wp:extent cx="276226" cy="247650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1" style="visibility:visible;position:absolute;margin-left:133.2pt;margin-top:103.1pt;width:21.8pt;height:19.5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line">
                  <wp:posOffset>565785</wp:posOffset>
                </wp:positionV>
                <wp:extent cx="266701" cy="24765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1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2" style="visibility:visible;position:absolute;margin-left:133.2pt;margin-top:44.5pt;width:21.0pt;height:19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1308735</wp:posOffset>
                </wp:positionV>
                <wp:extent cx="276226" cy="247650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3" style="visibility:visible;position:absolute;margin-left:95.7pt;margin-top:103.1pt;width:21.8pt;height:19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3813792</wp:posOffset>
                </wp:positionV>
                <wp:extent cx="523933" cy="117036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4" style="visibility:visible;position:absolute;margin-left:106.2pt;margin-top:300.3pt;width:41.3pt;height:9.2pt;z-index:251676672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3213717</wp:posOffset>
                </wp:positionV>
                <wp:extent cx="523933" cy="117036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5" style="visibility:visible;position:absolute;margin-left:106.2pt;margin-top:253.0pt;width:41.3pt;height:9.2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2566017</wp:posOffset>
                </wp:positionV>
                <wp:extent cx="523933" cy="117036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6" style="visibility:visible;position:absolute;margin-left:106.2pt;margin-top:202.0pt;width:41.3pt;height:9.2pt;z-index:251678720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1889742</wp:posOffset>
                </wp:positionV>
                <wp:extent cx="523933" cy="117036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7" style="visibility:visible;position:absolute;margin-left:106.2pt;margin-top:148.8pt;width:41.3pt;height:9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1308717</wp:posOffset>
                </wp:positionV>
                <wp:extent cx="523933" cy="117036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8" style="visibility:visible;position:absolute;margin-left:106.2pt;margin-top:103.0pt;width:41.3pt;height:9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line">
                  <wp:posOffset>565785</wp:posOffset>
                </wp:positionV>
                <wp:extent cx="276226" cy="24765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476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525" y="10800"/>
                              </a:moveTo>
                              <a:cubicBezTo>
                                <a:pt x="6525" y="13161"/>
                                <a:pt x="8439" y="15075"/>
                                <a:pt x="10800" y="15075"/>
                              </a:cubicBezTo>
                              <a:cubicBezTo>
                                <a:pt x="13161" y="15075"/>
                                <a:pt x="15075" y="13161"/>
                                <a:pt x="15075" y="10800"/>
                              </a:cubicBezTo>
                              <a:cubicBezTo>
                                <a:pt x="15075" y="8439"/>
                                <a:pt x="13161" y="6525"/>
                                <a:pt x="10800" y="6525"/>
                              </a:cubicBezTo>
                              <a:cubicBezTo>
                                <a:pt x="8439" y="6525"/>
                                <a:pt x="6525" y="8439"/>
                                <a:pt x="6525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9" style="visibility:visible;position:absolute;margin-left:95.7pt;margin-top:44.5pt;width:21.8pt;height:19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C 0,4835 4835,0 10800,0 C 16765,0 21600,4835 21600,10800 C 21600,16765 16765,21600 10800,21600 C 4835,21600 0,16765 0,10800 X M 6525,10800 C 6525,13161 8439,15075 10800,15075 C 13161,15075 15075,13161 15075,10800 C 15075,8439 13161,6525 10800,6525 C 8439,6525 6525,8439 6525,108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line">
                  <wp:posOffset>565767</wp:posOffset>
                </wp:positionV>
                <wp:extent cx="523933" cy="117036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3" cy="117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0" h="19679" fill="norm" stroke="1" extrusionOk="0">
                              <a:moveTo>
                                <a:pt x="1693" y="19222"/>
                              </a:moveTo>
                              <a:cubicBezTo>
                                <a:pt x="-543" y="12998"/>
                                <a:pt x="1289" y="5443"/>
                                <a:pt x="5785" y="2347"/>
                              </a:cubicBezTo>
                              <a:cubicBezTo>
                                <a:pt x="10281" y="-748"/>
                                <a:pt x="15738" y="1787"/>
                                <a:pt x="17974" y="8011"/>
                              </a:cubicBezTo>
                              <a:cubicBezTo>
                                <a:pt x="19242" y="11542"/>
                                <a:pt x="19242" y="15691"/>
                                <a:pt x="17974" y="19222"/>
                              </a:cubicBezTo>
                              <a:lnTo>
                                <a:pt x="18638" y="19679"/>
                              </a:lnTo>
                              <a:cubicBezTo>
                                <a:pt x="21057" y="12947"/>
                                <a:pt x="19076" y="4776"/>
                                <a:pt x="14213" y="1427"/>
                              </a:cubicBezTo>
                              <a:cubicBezTo>
                                <a:pt x="9350" y="-1921"/>
                                <a:pt x="3447" y="822"/>
                                <a:pt x="1029" y="7554"/>
                              </a:cubicBezTo>
                              <a:cubicBezTo>
                                <a:pt x="-343" y="11372"/>
                                <a:pt x="-343" y="15860"/>
                                <a:pt x="1029" y="19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70" style="visibility:visible;position:absolute;margin-left:106.2pt;margin-top:44.5pt;width:41.3pt;height:9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543,1921" coordsize="19670,19679" path="M 2236,21143 C 0,14919 1832,7364 6328,4268 C 10824,1173 16281,3708 18517,9932 C 19785,13463 19785,17612 18517,21143 L 19181,21600 C 21600,14868 19619,6697 14756,3348 C 9893,0 3990,2743 1572,9475 C 200,13293 200,17781 1572,21600 X E">
                <v:fill color="#FFFFFF" opacity="100.0%" type="solid"/>
                <v:stroke filltype="solid" color="#7F7F7F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-870584</wp:posOffset>
                </wp:positionH>
                <wp:positionV relativeFrom="line">
                  <wp:posOffset>175260</wp:posOffset>
                </wp:positionV>
                <wp:extent cx="2447925" cy="9610725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6107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avaden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rPr>
                                <w:rFonts w:ascii="Tempus Sans ITC" w:cs="Tempus Sans ITC" w:hAnsi="Tempus Sans ITC" w:eastAsia="Tempus Sans ITC"/>
                                <w:b w:val="1"/>
                                <w:bCs w:val="1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rPr>
                                <w:rFonts w:ascii="Tempus Sans ITC" w:cs="Tempus Sans ITC" w:hAnsi="Tempus Sans ITC" w:eastAsia="Tempus Sans ITC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rPr>
                                <w:rFonts w:ascii="Tempus Sans ITC" w:cs="Tempus Sans ITC" w:hAnsi="Tempus Sans ITC" w:eastAsia="Tempus Sans ITC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rPr>
                                <w:rFonts w:ascii="Tempus Sans ITC" w:cs="Tempus Sans ITC" w:hAnsi="Tempus Sans ITC" w:eastAsia="Tempus Sans ITC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laufen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sein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gehen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waschen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bleiben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finden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holen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kommen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schlafen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reparieren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trinken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kochen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singen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tanzen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nehmen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 sprechen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werden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bleiben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schreiben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helfen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verstehen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wissen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sehen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verlieren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haben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fallen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sitzen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sagen</w:t>
                            </w:r>
                          </w:p>
                          <w:p>
                            <w:pPr>
                              <w:pStyle w:val="Navaden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kennen</w:t>
                            </w: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ind w:firstLine="360"/>
                              <w:rPr>
                                <w:rFonts w:ascii="Comic Sans MS" w:cs="Comic Sans MS" w:hAnsi="Comic Sans MS" w:eastAsia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30.umziehen</w:t>
                            </w: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ind w:firstLine="360"/>
                              <w:rPr>
                                <w:rFonts w:ascii="Comic Sans MS" w:cs="Comic Sans MS" w:hAnsi="Comic Sans MS" w:eastAsia="Comic Sans MS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31. spielen</w:t>
                            </w:r>
                          </w:p>
                          <w:p>
                            <w:pPr>
                              <w:pStyle w:val="Navaden"/>
                              <w:spacing w:after="0" w:line="240" w:lineRule="auto"/>
                              <w:ind w:firstLine="360"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32. lachen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1" style="visibility:visible;position:absolute;margin-left:-68.5pt;margin-top:13.8pt;width:192.7pt;height:756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AEEF3" opacity="100.0%" type="solid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vaden"/>
                        <w:rPr>
                          <w:lang w:val="en-US"/>
                        </w:rPr>
                      </w:pPr>
                    </w:p>
                    <w:p>
                      <w:pPr>
                        <w:pStyle w:val="Navaden"/>
                        <w:spacing w:after="0" w:line="240" w:lineRule="auto"/>
                        <w:rPr>
                          <w:rFonts w:ascii="Tempus Sans ITC" w:cs="Tempus Sans ITC" w:hAnsi="Tempus Sans ITC" w:eastAsia="Tempus Sans ITC"/>
                          <w:b w:val="1"/>
                          <w:bCs w:val="1"/>
                          <w:lang w:val="en-US"/>
                        </w:rPr>
                      </w:pPr>
                    </w:p>
                    <w:p>
                      <w:pPr>
                        <w:pStyle w:val="Navaden"/>
                        <w:spacing w:after="0" w:line="240" w:lineRule="auto"/>
                        <w:rPr>
                          <w:rFonts w:ascii="Tempus Sans ITC" w:cs="Tempus Sans ITC" w:hAnsi="Tempus Sans ITC" w:eastAsia="Tempus Sans ITC"/>
                          <w:lang w:val="en-US"/>
                        </w:rPr>
                      </w:pPr>
                    </w:p>
                    <w:p>
                      <w:pPr>
                        <w:pStyle w:val="Navaden"/>
                        <w:spacing w:after="0" w:line="240" w:lineRule="auto"/>
                        <w:rPr>
                          <w:rFonts w:ascii="Tempus Sans ITC" w:cs="Tempus Sans ITC" w:hAnsi="Tempus Sans ITC" w:eastAsia="Tempus Sans ITC"/>
                          <w:lang w:val="en-US"/>
                        </w:rPr>
                      </w:pPr>
                    </w:p>
                    <w:p>
                      <w:pPr>
                        <w:pStyle w:val="Navaden"/>
                        <w:spacing w:after="0" w:line="240" w:lineRule="auto"/>
                        <w:rPr>
                          <w:rFonts w:ascii="Tempus Sans ITC" w:cs="Tempus Sans ITC" w:hAnsi="Tempus Sans ITC" w:eastAsia="Tempus Sans ITC"/>
                          <w:lang w:val="en-US"/>
                        </w:rPr>
                      </w:pP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laufen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sein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gehen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waschen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bleiben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finden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holen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kommen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schlafen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reparieren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trinken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kochen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singen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tanzen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nehmen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 xml:space="preserve"> sprechen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werden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bleiben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schreiben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helfen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verstehen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wissen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sehen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verlieren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haben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fallen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sitzen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sagen</w:t>
                      </w:r>
                    </w:p>
                    <w:p>
                      <w:pPr>
                        <w:pStyle w:val="Navaden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kennen</w:t>
                      </w:r>
                    </w:p>
                    <w:p>
                      <w:pPr>
                        <w:pStyle w:val="Navaden"/>
                        <w:spacing w:after="0" w:line="240" w:lineRule="auto"/>
                        <w:ind w:firstLine="360"/>
                        <w:rPr>
                          <w:rFonts w:ascii="Comic Sans MS" w:cs="Comic Sans MS" w:hAnsi="Comic Sans MS" w:eastAsia="Comic Sans MS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30.umziehen</w:t>
                      </w:r>
                    </w:p>
                    <w:p>
                      <w:pPr>
                        <w:pStyle w:val="Navaden"/>
                        <w:spacing w:after="0" w:line="240" w:lineRule="auto"/>
                        <w:ind w:firstLine="360"/>
                        <w:rPr>
                          <w:rFonts w:ascii="Comic Sans MS" w:cs="Comic Sans MS" w:hAnsi="Comic Sans MS" w:eastAsia="Comic Sans MS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31. spielen</w:t>
                      </w:r>
                    </w:p>
                    <w:p>
                      <w:pPr>
                        <w:pStyle w:val="Navaden"/>
                        <w:spacing w:after="0" w:line="240" w:lineRule="auto"/>
                        <w:ind w:firstLine="360"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rtl w:val="0"/>
                          <w:lang w:val="de-DE"/>
                        </w:rPr>
                        <w:t>32. lachen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avaden"/>
        <w:jc w:val="left"/>
      </w:pPr>
      <w:r>
        <w:rPr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line">
                  <wp:posOffset>70485</wp:posOffset>
                </wp:positionV>
                <wp:extent cx="6877050" cy="9696450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6964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outline w:val="0"/>
                                <w:color w:val="ff0000"/>
                                <w:u w:color="ff0000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outline w:val="0"/>
                                <w:color w:val="ff0000"/>
                                <w:u w:color="ff0000"/>
                                <w:rtl w:val="0"/>
                                <w:lang w:val="ru-RU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hint="default"/>
                                <w:b w:val="1"/>
                                <w:bCs w:val="1"/>
                                <w:outline w:val="0"/>
                                <w:color w:val="ff0000"/>
                                <w:u w:color="ff0000"/>
                                <w:rtl w:val="0"/>
                                <w:lang w:val="ru-RU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outline w:val="0"/>
                                <w:color w:val="ff0000"/>
                                <w:u w:color="ff0000"/>
                                <w:rtl w:val="0"/>
                                <w:lang w:val="ru-RU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SUNG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1.</w:t>
                              <w:tab/>
                              <w:t>ist gelaufen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2.</w:t>
                              <w:tab/>
                              <w:t>bin gewesen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3.</w:t>
                              <w:tab/>
                              <w:t>ist gegangen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4.</w:t>
                              <w:tab/>
                              <w:t>habe gewaschen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5.</w:t>
                              <w:tab/>
                              <w:t>sind geblieben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6.</w:t>
                              <w:tab/>
                              <w:t>hat gefunden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7.</w:t>
                              <w:tab/>
                              <w:t>habe geholt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8.</w:t>
                              <w:tab/>
                              <w:t>bist gekommen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9.</w:t>
                              <w:tab/>
                              <w:t>habe geschlafen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10.</w:t>
                              <w:tab/>
                              <w:t>hat repariert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11.</w:t>
                              <w:tab/>
                              <w:t>hat getrunken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12.</w:t>
                              <w:tab/>
                              <w:t>haben gekocht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13.</w:t>
                              <w:tab/>
                              <w:t>hat gesungen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14.</w:t>
                              <w:tab/>
                              <w:t>haben getanzt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15.</w:t>
                              <w:tab/>
                              <w:t>hat genommen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16.</w:t>
                              <w:tab/>
                              <w:t>hat gesprochen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17.</w:t>
                              <w:tab/>
                              <w:t>ist geworden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18.</w:t>
                              <w:tab/>
                              <w:t>sind geblieben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19.</w:t>
                              <w:tab/>
                              <w:t>hast geschrieben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20.</w:t>
                              <w:tab/>
                              <w:t>hat geholfen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21.</w:t>
                              <w:tab/>
                              <w:t>habt verstanden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22.</w:t>
                              <w:tab/>
                              <w:t>hast gewusst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23.</w:t>
                              <w:tab/>
                              <w:t>habe gesehen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24.</w:t>
                              <w:tab/>
                              <w:t>hat verloren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25.</w:t>
                              <w:tab/>
                              <w:t>habt gehabt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26.</w:t>
                              <w:tab/>
                              <w:t>ist gefallen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27.</w:t>
                              <w:tab/>
                              <w:t>hat gesetzt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28.</w:t>
                              <w:tab/>
                              <w:t>habe gesagt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29.</w:t>
                              <w:tab/>
                              <w:t>haben gekannt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30.</w:t>
                              <w:tab/>
                              <w:t>ist umgezogen</w:t>
                            </w:r>
                          </w:p>
                          <w:p>
                            <w:pPr>
                              <w:pStyle w:val="Navaden"/>
                              <w:spacing w:after="0"/>
                              <w:rPr>
                                <w:rFonts w:ascii="Comic Sans MS" w:cs="Comic Sans MS" w:hAnsi="Comic Sans MS" w:eastAsia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31.</w:t>
                              <w:tab/>
                              <w:t>hat gespielt</w:t>
                            </w:r>
                          </w:p>
                          <w:p>
                            <w:pPr>
                              <w:pStyle w:val="Navaden"/>
                            </w:pPr>
                            <w:r>
                              <w:rPr>
                                <w:rFonts w:ascii="Comic Sans MS" w:hAnsi="Comic Sans MS"/>
                                <w:rtl w:val="0"/>
                                <w:lang w:val="ru-RU"/>
                              </w:rPr>
                              <w:t>32.</w:t>
                              <w:tab/>
                              <w:t>haben gelacht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visibility:visible;position:absolute;margin-left:-53.5pt;margin-top:5.6pt;width:541.5pt;height:763.5pt;z-index:2517063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AEE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outline w:val="0"/>
                          <w:color w:val="ff0000"/>
                          <w:u w:color="ff0000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outline w:val="0"/>
                          <w:color w:val="ff0000"/>
                          <w:u w:color="ff0000"/>
                          <w:rtl w:val="0"/>
                          <w:lang w:val="ru-RU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outline w:val="0"/>
                          <w:color w:val="ff0000"/>
                          <w:u w:color="ff0000"/>
                          <w:rtl w:val="0"/>
                          <w:lang w:val="ru-RU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outline w:val="0"/>
                          <w:color w:val="ff0000"/>
                          <w:u w:color="ff0000"/>
                          <w:rtl w:val="0"/>
                          <w:lang w:val="ru-RU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SUNG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1.</w:t>
                        <w:tab/>
                        <w:t>ist gelaufen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2.</w:t>
                        <w:tab/>
                        <w:t>bin gewesen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3.</w:t>
                        <w:tab/>
                        <w:t>ist gegangen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4.</w:t>
                        <w:tab/>
                        <w:t>habe gewaschen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5.</w:t>
                        <w:tab/>
                        <w:t>sind geblieben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6.</w:t>
                        <w:tab/>
                        <w:t>hat gefunden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7.</w:t>
                        <w:tab/>
                        <w:t>habe geholt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8.</w:t>
                        <w:tab/>
                        <w:t>bist gekommen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9.</w:t>
                        <w:tab/>
                        <w:t>habe geschlafen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10.</w:t>
                        <w:tab/>
                        <w:t>hat repariert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11.</w:t>
                        <w:tab/>
                        <w:t>hat getrunken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12.</w:t>
                        <w:tab/>
                        <w:t>haben gekocht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13.</w:t>
                        <w:tab/>
                        <w:t>hat gesungen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14.</w:t>
                        <w:tab/>
                        <w:t>haben getanzt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15.</w:t>
                        <w:tab/>
                        <w:t>hat genommen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16.</w:t>
                        <w:tab/>
                        <w:t>hat gesprochen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17.</w:t>
                        <w:tab/>
                        <w:t>ist geworden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18.</w:t>
                        <w:tab/>
                        <w:t>sind geblieben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19.</w:t>
                        <w:tab/>
                        <w:t>hast geschrieben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20.</w:t>
                        <w:tab/>
                        <w:t>hat geholfen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21.</w:t>
                        <w:tab/>
                        <w:t>habt verstanden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22.</w:t>
                        <w:tab/>
                        <w:t>hast gewusst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23.</w:t>
                        <w:tab/>
                        <w:t>habe gesehen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24.</w:t>
                        <w:tab/>
                        <w:t>hat verloren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25.</w:t>
                        <w:tab/>
                        <w:t>habt gehabt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26.</w:t>
                        <w:tab/>
                        <w:t>ist gefallen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27.</w:t>
                        <w:tab/>
                        <w:t>hat gesetzt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28.</w:t>
                        <w:tab/>
                        <w:t>habe gesagt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29.</w:t>
                        <w:tab/>
                        <w:t>haben gekannt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30.</w:t>
                        <w:tab/>
                        <w:t>ist umgezogen</w:t>
                      </w:r>
                    </w:p>
                    <w:p>
                      <w:pPr>
                        <w:pStyle w:val="Navaden"/>
                        <w:spacing w:after="0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31.</w:t>
                        <w:tab/>
                        <w:t>hat gespielt</w:t>
                      </w:r>
                    </w:p>
                    <w:p>
                      <w:pPr>
                        <w:pStyle w:val="Navaden"/>
                      </w:pPr>
                      <w:r>
                        <w:rPr>
                          <w:rFonts w:ascii="Comic Sans MS" w:hAnsi="Comic Sans MS"/>
                          <w:rtl w:val="0"/>
                          <w:lang w:val="ru-RU"/>
                        </w:rPr>
                        <w:t>32.</w:t>
                        <w:tab/>
                        <w:t>haben gelacht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tl w:val="0"/>
          <w:lang w:val="en-US"/>
        </w:rPr>
        <w:t xml:space="preserve">          </w:t>
      </w:r>
    </w:p>
    <w:sectPr>
      <w:headerReference w:type="default" r:id="rId7"/>
      <w:footerReference w:type="default" r:id="rId8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  <w:font w:name="Tempus Sans IT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accent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73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79646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vaden">
    <w:name w:val="Navaden"/>
    <w:next w:val="Navad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6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Odstavek seznama">
    <w:name w:val="Odstavek seznama"/>
    <w:next w:val="Odstavek seznam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60" w:lineRule="auto"/>
      <w:ind w:left="72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